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09D440" w14:textId="14E438E1" w:rsidR="00A41264" w:rsidRPr="00082339" w:rsidRDefault="00A41264" w:rsidP="007F0D4F">
      <w:pPr>
        <w:jc w:val="center"/>
        <w:rPr>
          <w:rFonts w:ascii="Comic Sans MS" w:hAnsi="Comic Sans MS"/>
          <w:sz w:val="32"/>
          <w:szCs w:val="32"/>
        </w:rPr>
      </w:pPr>
      <w:bookmarkStart w:id="0" w:name="_GoBack"/>
      <w:bookmarkEnd w:id="0"/>
      <w:r w:rsidRPr="00082339">
        <w:rPr>
          <w:rFonts w:ascii="Comic Sans MS" w:hAnsi="Comic Sans MS"/>
          <w:sz w:val="32"/>
          <w:szCs w:val="32"/>
        </w:rPr>
        <w:t>Cluny Parent Council</w:t>
      </w:r>
      <w:r w:rsidR="007F0D4F">
        <w:rPr>
          <w:rFonts w:ascii="Comic Sans MS" w:hAnsi="Comic Sans MS"/>
          <w:sz w:val="32"/>
          <w:szCs w:val="32"/>
        </w:rPr>
        <w:t xml:space="preserve"> </w:t>
      </w:r>
      <w:r w:rsidRPr="00082339">
        <w:rPr>
          <w:rFonts w:ascii="Comic Sans MS" w:hAnsi="Comic Sans MS"/>
          <w:sz w:val="32"/>
          <w:szCs w:val="32"/>
        </w:rPr>
        <w:t>Agenda</w:t>
      </w:r>
    </w:p>
    <w:p w14:paraId="21207C22" w14:textId="53507A0D" w:rsidR="00A41264" w:rsidRPr="00082339" w:rsidRDefault="00486165" w:rsidP="00A41264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Monday 26</w:t>
      </w:r>
      <w:r w:rsidRPr="00486165">
        <w:rPr>
          <w:rFonts w:ascii="Comic Sans MS" w:hAnsi="Comic Sans MS"/>
          <w:sz w:val="32"/>
          <w:szCs w:val="32"/>
          <w:vertAlign w:val="superscript"/>
        </w:rPr>
        <w:t>th</w:t>
      </w:r>
      <w:r>
        <w:rPr>
          <w:rFonts w:ascii="Comic Sans MS" w:hAnsi="Comic Sans MS"/>
          <w:sz w:val="32"/>
          <w:szCs w:val="32"/>
        </w:rPr>
        <w:t xml:space="preserve"> September</w:t>
      </w:r>
    </w:p>
    <w:p w14:paraId="7646F8F1" w14:textId="7C234AF2" w:rsidR="00A41264" w:rsidRPr="00082339" w:rsidRDefault="00486165" w:rsidP="00A41264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Following AGM</w:t>
      </w:r>
    </w:p>
    <w:p w14:paraId="03AB8C5E" w14:textId="77777777" w:rsidR="00A41264" w:rsidRPr="00082339" w:rsidRDefault="00A41264">
      <w:pPr>
        <w:rPr>
          <w:rFonts w:ascii="Comic Sans MS" w:hAnsi="Comic Sans MS"/>
          <w:sz w:val="32"/>
          <w:szCs w:val="32"/>
        </w:rPr>
      </w:pPr>
    </w:p>
    <w:p w14:paraId="6734A7DF" w14:textId="77777777" w:rsidR="00A41264" w:rsidRPr="00082339" w:rsidRDefault="00A41264" w:rsidP="00A41264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082339">
        <w:rPr>
          <w:rFonts w:ascii="Comic Sans MS" w:hAnsi="Comic Sans MS"/>
          <w:sz w:val="32"/>
          <w:szCs w:val="32"/>
        </w:rPr>
        <w:t>Welcome/Apologies</w:t>
      </w:r>
    </w:p>
    <w:p w14:paraId="6A18F8EA" w14:textId="77777777" w:rsidR="00A41264" w:rsidRPr="00082339" w:rsidRDefault="00A41264">
      <w:pPr>
        <w:rPr>
          <w:rFonts w:ascii="Comic Sans MS" w:hAnsi="Comic Sans MS"/>
          <w:sz w:val="32"/>
          <w:szCs w:val="32"/>
        </w:rPr>
      </w:pPr>
    </w:p>
    <w:p w14:paraId="5B122038" w14:textId="0823D61D" w:rsidR="00A41264" w:rsidRPr="00082339" w:rsidRDefault="00486165" w:rsidP="00A41264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Approval of minutes from April</w:t>
      </w:r>
    </w:p>
    <w:p w14:paraId="12870199" w14:textId="77777777" w:rsidR="007F0D4F" w:rsidRPr="007F0D4F" w:rsidRDefault="007F0D4F" w:rsidP="007F0D4F">
      <w:pPr>
        <w:rPr>
          <w:rFonts w:ascii="Comic Sans MS" w:hAnsi="Comic Sans MS"/>
          <w:sz w:val="32"/>
          <w:szCs w:val="32"/>
        </w:rPr>
      </w:pPr>
    </w:p>
    <w:p w14:paraId="408558F6" w14:textId="51E32B5B" w:rsidR="007F0D4F" w:rsidRPr="007F0D4F" w:rsidRDefault="002348FE" w:rsidP="007F0D4F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Stopping</w:t>
      </w:r>
      <w:r w:rsidR="00293E34">
        <w:rPr>
          <w:rFonts w:ascii="Comic Sans MS" w:hAnsi="Comic Sans MS"/>
          <w:sz w:val="32"/>
          <w:szCs w:val="32"/>
        </w:rPr>
        <w:t xml:space="preserve"> on z</w:t>
      </w:r>
      <w:r w:rsidR="00486165">
        <w:rPr>
          <w:rFonts w:ascii="Comic Sans MS" w:hAnsi="Comic Sans MS"/>
          <w:sz w:val="32"/>
          <w:szCs w:val="32"/>
        </w:rPr>
        <w:t>igzag lines outside school</w:t>
      </w:r>
    </w:p>
    <w:p w14:paraId="56B2A0BE" w14:textId="3ECB34EE" w:rsidR="007F0D4F" w:rsidRPr="007F0D4F" w:rsidRDefault="007F0D4F" w:rsidP="007F0D4F">
      <w:pPr>
        <w:rPr>
          <w:rFonts w:ascii="Comic Sans MS" w:hAnsi="Comic Sans MS"/>
          <w:sz w:val="32"/>
          <w:szCs w:val="32"/>
        </w:rPr>
      </w:pPr>
    </w:p>
    <w:p w14:paraId="1FF198FE" w14:textId="774F7456" w:rsidR="007F0D4F" w:rsidRDefault="00486165" w:rsidP="00082339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Question of the term</w:t>
      </w:r>
      <w:r w:rsidR="00D837E9">
        <w:rPr>
          <w:rFonts w:ascii="Comic Sans MS" w:hAnsi="Comic Sans MS"/>
          <w:sz w:val="32"/>
          <w:szCs w:val="32"/>
        </w:rPr>
        <w:t>/month</w:t>
      </w:r>
    </w:p>
    <w:p w14:paraId="627CBF9A" w14:textId="77777777" w:rsidR="00B14D13" w:rsidRPr="00B14D13" w:rsidRDefault="00B14D13" w:rsidP="00B14D13">
      <w:pPr>
        <w:rPr>
          <w:rFonts w:ascii="Comic Sans MS" w:hAnsi="Comic Sans MS"/>
          <w:sz w:val="32"/>
          <w:szCs w:val="32"/>
        </w:rPr>
      </w:pPr>
    </w:p>
    <w:p w14:paraId="4C59C97F" w14:textId="2A631B4C" w:rsidR="00082339" w:rsidRDefault="00082339" w:rsidP="00082339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F54346">
        <w:rPr>
          <w:rFonts w:ascii="Comic Sans MS" w:hAnsi="Comic Sans MS"/>
          <w:sz w:val="32"/>
          <w:szCs w:val="32"/>
        </w:rPr>
        <w:t>AOCB</w:t>
      </w:r>
    </w:p>
    <w:p w14:paraId="371B009C" w14:textId="77777777" w:rsidR="007F0D4F" w:rsidRPr="007F0D4F" w:rsidRDefault="007F0D4F" w:rsidP="007F0D4F">
      <w:pPr>
        <w:rPr>
          <w:rFonts w:ascii="Comic Sans MS" w:hAnsi="Comic Sans MS"/>
          <w:sz w:val="32"/>
          <w:szCs w:val="32"/>
        </w:rPr>
      </w:pPr>
    </w:p>
    <w:p w14:paraId="51202583" w14:textId="5A6F57BE" w:rsidR="00A41264" w:rsidRPr="007F0D4F" w:rsidRDefault="00B14D13" w:rsidP="007F0D4F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Date of next meeting</w:t>
      </w:r>
    </w:p>
    <w:sectPr w:rsidR="00A41264" w:rsidRPr="007F0D4F" w:rsidSect="009F3E3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50E0"/>
    <w:multiLevelType w:val="multilevel"/>
    <w:tmpl w:val="8702ED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97E5E"/>
    <w:multiLevelType w:val="hybridMultilevel"/>
    <w:tmpl w:val="8702ED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264"/>
    <w:rsid w:val="00066F2F"/>
    <w:rsid w:val="00082339"/>
    <w:rsid w:val="001F3AF8"/>
    <w:rsid w:val="002348FE"/>
    <w:rsid w:val="00293E34"/>
    <w:rsid w:val="002E7393"/>
    <w:rsid w:val="00380A9E"/>
    <w:rsid w:val="00397934"/>
    <w:rsid w:val="00486165"/>
    <w:rsid w:val="007F0D4F"/>
    <w:rsid w:val="00802B97"/>
    <w:rsid w:val="009051C3"/>
    <w:rsid w:val="009F3E33"/>
    <w:rsid w:val="00A24741"/>
    <w:rsid w:val="00A41264"/>
    <w:rsid w:val="00B14D13"/>
    <w:rsid w:val="00D837E9"/>
    <w:rsid w:val="00EF0FB9"/>
    <w:rsid w:val="00F138DA"/>
    <w:rsid w:val="00F54346"/>
    <w:rsid w:val="00FB128F"/>
    <w:rsid w:val="00FB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836C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2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Moray Council</Company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</dc:creator>
  <cp:lastModifiedBy>Administrator</cp:lastModifiedBy>
  <cp:revision>2</cp:revision>
  <cp:lastPrinted>2016-03-11T07:00:00Z</cp:lastPrinted>
  <dcterms:created xsi:type="dcterms:W3CDTF">2016-09-12T07:26:00Z</dcterms:created>
  <dcterms:modified xsi:type="dcterms:W3CDTF">2016-09-12T07:26:00Z</dcterms:modified>
</cp:coreProperties>
</file>