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B95941" w14:textId="77777777" w:rsidR="00C636F6" w:rsidRPr="004A6EC0" w:rsidRDefault="00E46BBE" w:rsidP="00E46BBE">
      <w:pPr>
        <w:jc w:val="center"/>
        <w:rPr>
          <w:b/>
          <w:sz w:val="24"/>
          <w:szCs w:val="24"/>
          <w:u w:val="single"/>
        </w:rPr>
      </w:pPr>
      <w:bookmarkStart w:id="0" w:name="_GoBack"/>
      <w:bookmarkEnd w:id="0"/>
      <w:r w:rsidRPr="004A6EC0">
        <w:rPr>
          <w:b/>
          <w:sz w:val="24"/>
          <w:szCs w:val="24"/>
          <w:u w:val="single"/>
        </w:rPr>
        <w:t>Minutes of Parent Council Meeting</w:t>
      </w:r>
    </w:p>
    <w:p w14:paraId="6FA2016E" w14:textId="4A5B5B6D" w:rsidR="00E46BBE" w:rsidRDefault="00DA11AF" w:rsidP="00E46BBE">
      <w:pPr>
        <w:jc w:val="center"/>
        <w:rPr>
          <w:b/>
          <w:sz w:val="24"/>
          <w:szCs w:val="24"/>
          <w:u w:val="single"/>
        </w:rPr>
      </w:pPr>
      <w:r>
        <w:rPr>
          <w:b/>
          <w:sz w:val="24"/>
          <w:szCs w:val="24"/>
          <w:u w:val="single"/>
        </w:rPr>
        <w:t>Tuesday 15</w:t>
      </w:r>
      <w:r w:rsidRPr="00DA11AF">
        <w:rPr>
          <w:b/>
          <w:sz w:val="24"/>
          <w:szCs w:val="24"/>
          <w:u w:val="single"/>
          <w:vertAlign w:val="superscript"/>
        </w:rPr>
        <w:t>th</w:t>
      </w:r>
      <w:r>
        <w:rPr>
          <w:b/>
          <w:sz w:val="24"/>
          <w:szCs w:val="24"/>
          <w:u w:val="single"/>
        </w:rPr>
        <w:t xml:space="preserve"> June</w:t>
      </w:r>
      <w:r w:rsidR="00E46BBE" w:rsidRPr="004A6EC0">
        <w:rPr>
          <w:b/>
          <w:sz w:val="24"/>
          <w:szCs w:val="24"/>
          <w:u w:val="single"/>
        </w:rPr>
        <w:t xml:space="preserve"> @ 17.</w:t>
      </w:r>
      <w:r>
        <w:rPr>
          <w:b/>
          <w:sz w:val="24"/>
          <w:szCs w:val="24"/>
          <w:u w:val="single"/>
        </w:rPr>
        <w:t>00</w:t>
      </w:r>
      <w:r w:rsidR="00E46BBE" w:rsidRPr="004A6EC0">
        <w:rPr>
          <w:b/>
          <w:sz w:val="24"/>
          <w:szCs w:val="24"/>
          <w:u w:val="single"/>
        </w:rPr>
        <w:t xml:space="preserve"> via Google Meet</w:t>
      </w:r>
    </w:p>
    <w:p w14:paraId="2DCF42A2" w14:textId="77777777" w:rsidR="00033C13" w:rsidRPr="004A6EC0" w:rsidRDefault="00033C13" w:rsidP="00E46BBE">
      <w:pPr>
        <w:jc w:val="center"/>
        <w:rPr>
          <w:b/>
          <w:sz w:val="24"/>
          <w:szCs w:val="24"/>
          <w:u w:val="single"/>
        </w:rPr>
      </w:pPr>
    </w:p>
    <w:p w14:paraId="351DCB9A" w14:textId="77777777" w:rsidR="00E46BBE" w:rsidRDefault="00E46BBE" w:rsidP="00E46BBE">
      <w:pPr>
        <w:jc w:val="both"/>
        <w:rPr>
          <w:b/>
          <w:u w:val="single"/>
        </w:rPr>
      </w:pPr>
      <w:r>
        <w:rPr>
          <w:b/>
          <w:u w:val="single"/>
        </w:rPr>
        <w:t>Welcome and Apologies</w:t>
      </w:r>
    </w:p>
    <w:p w14:paraId="5318A97D" w14:textId="086D363D" w:rsidR="00E46BBE" w:rsidRDefault="00E46BBE" w:rsidP="00E46BBE">
      <w:pPr>
        <w:jc w:val="both"/>
      </w:pPr>
      <w:r>
        <w:t>Present: Lorna Liddle</w:t>
      </w:r>
      <w:r w:rsidR="00033C13">
        <w:t xml:space="preserve"> -</w:t>
      </w:r>
      <w:r>
        <w:t xml:space="preserve"> </w:t>
      </w:r>
      <w:r w:rsidR="00033C13">
        <w:t xml:space="preserve">Chair </w:t>
      </w:r>
      <w:r>
        <w:t>(LL), Neil Houlden</w:t>
      </w:r>
      <w:r w:rsidR="00033C13">
        <w:t xml:space="preserve"> - Vice Chair</w:t>
      </w:r>
      <w:r>
        <w:t xml:space="preserve"> (NH), Alison McDonald</w:t>
      </w:r>
      <w:r w:rsidR="00033C13">
        <w:t xml:space="preserve"> - Treasurer</w:t>
      </w:r>
      <w:r>
        <w:t xml:space="preserve"> (AM), Tracy Devlin </w:t>
      </w:r>
      <w:r w:rsidR="00033C13">
        <w:t xml:space="preserve">- Secretary </w:t>
      </w:r>
      <w:r>
        <w:t xml:space="preserve">(TD), Richard Strachan (RS),  Jax Wright (JW), Laura Smith (LS), Sarah Wisnicki (SW), Rhona McCallum (RM), Jo Houlden (JH), </w:t>
      </w:r>
      <w:r w:rsidR="00DA11AF">
        <w:t>Rebecca Edwards (RE)</w:t>
      </w:r>
    </w:p>
    <w:p w14:paraId="742AF261" w14:textId="033C191F" w:rsidR="00E46BBE" w:rsidRDefault="00E46BBE" w:rsidP="00E46BBE">
      <w:pPr>
        <w:jc w:val="both"/>
      </w:pPr>
      <w:r>
        <w:t>No Apologies</w:t>
      </w:r>
      <w:r w:rsidR="004A6EC0">
        <w:t xml:space="preserve"> were </w:t>
      </w:r>
      <w:r w:rsidR="00033C13">
        <w:t>given.</w:t>
      </w:r>
    </w:p>
    <w:p w14:paraId="2EA16881" w14:textId="4FDC1450" w:rsidR="00F510E9" w:rsidRDefault="00F510E9" w:rsidP="00F510E9">
      <w:pPr>
        <w:jc w:val="both"/>
        <w:rPr>
          <w:b/>
          <w:u w:val="single"/>
        </w:rPr>
      </w:pPr>
      <w:r>
        <w:rPr>
          <w:b/>
          <w:u w:val="single"/>
        </w:rPr>
        <w:t xml:space="preserve">Approval of Minutes from last meeting on </w:t>
      </w:r>
      <w:r w:rsidR="00DA11AF">
        <w:rPr>
          <w:b/>
          <w:u w:val="single"/>
        </w:rPr>
        <w:t>24.4.21</w:t>
      </w:r>
    </w:p>
    <w:p w14:paraId="0132DAAF" w14:textId="59B3C0F7" w:rsidR="00F510E9" w:rsidRDefault="00F510E9" w:rsidP="00E46BBE">
      <w:pPr>
        <w:jc w:val="both"/>
        <w:rPr>
          <w:b/>
          <w:u w:val="single"/>
        </w:rPr>
      </w:pPr>
      <w:r>
        <w:t xml:space="preserve">Approved by </w:t>
      </w:r>
      <w:r w:rsidR="00DA11AF">
        <w:t>AM</w:t>
      </w:r>
      <w:r>
        <w:t xml:space="preserve">.  Seconded by </w:t>
      </w:r>
      <w:r w:rsidR="00DA11AF">
        <w:t>L</w:t>
      </w:r>
      <w:r>
        <w:t>S.</w:t>
      </w:r>
    </w:p>
    <w:p w14:paraId="16FC196F" w14:textId="77777777" w:rsidR="00E46BBE" w:rsidRDefault="00E46BBE" w:rsidP="00E46BBE">
      <w:pPr>
        <w:jc w:val="both"/>
        <w:rPr>
          <w:b/>
          <w:u w:val="single"/>
        </w:rPr>
      </w:pPr>
      <w:r>
        <w:rPr>
          <w:b/>
          <w:u w:val="single"/>
        </w:rPr>
        <w:t>Treasure’s Report</w:t>
      </w:r>
    </w:p>
    <w:p w14:paraId="60687118" w14:textId="77777777" w:rsidR="00E46BBE" w:rsidRDefault="00E46BBE" w:rsidP="00E46BBE">
      <w:pPr>
        <w:jc w:val="both"/>
      </w:pPr>
      <w:r>
        <w:t xml:space="preserve">AM stated that there has been no money in or out and the balance remains </w:t>
      </w:r>
      <w:r w:rsidR="00F510E9">
        <w:t>the same as the last meeting at £1,700.</w:t>
      </w:r>
    </w:p>
    <w:p w14:paraId="21C78CC9" w14:textId="77777777" w:rsidR="00F510E9" w:rsidRDefault="00F510E9" w:rsidP="00E46BBE">
      <w:pPr>
        <w:jc w:val="both"/>
        <w:rPr>
          <w:b/>
          <w:u w:val="single"/>
        </w:rPr>
      </w:pPr>
      <w:r>
        <w:rPr>
          <w:b/>
          <w:u w:val="single"/>
        </w:rPr>
        <w:t>Head Teacher’s Report</w:t>
      </w:r>
    </w:p>
    <w:p w14:paraId="7F70BBC1" w14:textId="5CFB420B" w:rsidR="00F510E9" w:rsidRDefault="00DA11AF" w:rsidP="00E46BBE">
      <w:pPr>
        <w:jc w:val="both"/>
      </w:pPr>
      <w:r>
        <w:t>JW is pleased that LS has been appointed as the new Head Teacher and thinks it will be great for the school.  Tidying up is to begin to allow Morrisons to finish off the work over the summer holidays.  There will be no access into the school until the last week of the holidays.  Pupil reports will be issued on Friday.  Interviews for new teacher positions will start next week.</w:t>
      </w:r>
    </w:p>
    <w:p w14:paraId="22DFD8EC" w14:textId="795DBE7A" w:rsidR="00F510E9" w:rsidRDefault="001271D6" w:rsidP="00E46BBE">
      <w:pPr>
        <w:jc w:val="both"/>
        <w:rPr>
          <w:b/>
          <w:u w:val="single"/>
        </w:rPr>
      </w:pPr>
      <w:r>
        <w:rPr>
          <w:b/>
          <w:u w:val="single"/>
        </w:rPr>
        <w:t>Nurture Room</w:t>
      </w:r>
    </w:p>
    <w:p w14:paraId="00918851" w14:textId="11E35E35" w:rsidR="00F25E7D" w:rsidRDefault="001271D6" w:rsidP="00E46BBE">
      <w:pPr>
        <w:jc w:val="both"/>
      </w:pPr>
      <w:r>
        <w:t>AM shared a presentation about the Nurture Room.  There are</w:t>
      </w:r>
      <w:r w:rsidR="00033C13">
        <w:t xml:space="preserve"> currently</w:t>
      </w:r>
      <w:r>
        <w:t xml:space="preserve"> 9 pupils in the P1-P3 sessions and 10 in the P4-P7.  It is an </w:t>
      </w:r>
      <w:r w:rsidR="00033C13">
        <w:t>8-week</w:t>
      </w:r>
      <w:r>
        <w:t xml:space="preserve"> program with 5 groups per year and the potential to have 100 children per year.  AM asked for funding from the PC to cover costs of consumables (snacks, baking, seeds etc.) estimated at £900 per year.  A vote was </w:t>
      </w:r>
      <w:r w:rsidR="00033C13">
        <w:t>taken,</w:t>
      </w:r>
      <w:r>
        <w:t xml:space="preserve"> and a unanimous decision made to fund the first year.  AM to arrange this.  </w:t>
      </w:r>
    </w:p>
    <w:p w14:paraId="136E590C" w14:textId="00F165BA" w:rsidR="001271D6" w:rsidRPr="00F25E7D" w:rsidRDefault="001271D6" w:rsidP="00E46BBE">
      <w:pPr>
        <w:jc w:val="both"/>
      </w:pPr>
      <w:r>
        <w:t xml:space="preserve">LS raised the possibility of the PC </w:t>
      </w:r>
      <w:r w:rsidR="00D647EF">
        <w:t xml:space="preserve">funding books for Mental Maths at £400.  A vote was </w:t>
      </w:r>
      <w:r w:rsidR="00033C13">
        <w:t>taken,</w:t>
      </w:r>
      <w:r w:rsidR="00D647EF">
        <w:t xml:space="preserve"> and a unanimous decision made to proceed with this.  AM to arrange.  </w:t>
      </w:r>
    </w:p>
    <w:p w14:paraId="6A272FD7" w14:textId="26B600A6" w:rsidR="00F510E9" w:rsidRDefault="00D647EF" w:rsidP="00E46BBE">
      <w:pPr>
        <w:jc w:val="both"/>
        <w:rPr>
          <w:b/>
          <w:u w:val="single"/>
        </w:rPr>
      </w:pPr>
      <w:r>
        <w:rPr>
          <w:b/>
          <w:u w:val="single"/>
        </w:rPr>
        <w:t>Support/Reaching Out New Parents</w:t>
      </w:r>
    </w:p>
    <w:p w14:paraId="7C632F95" w14:textId="505AFF26" w:rsidR="00F25E7D" w:rsidRDefault="00D647EF" w:rsidP="00E46BBE">
      <w:pPr>
        <w:jc w:val="both"/>
      </w:pPr>
      <w:r>
        <w:t xml:space="preserve">LL suggested sending out information to new parents and organising a meet up.  JW stated that she did not think restrictions would be lifted enough to allow this to happen.  A </w:t>
      </w:r>
      <w:r w:rsidR="00033C13">
        <w:t>subgroup</w:t>
      </w:r>
      <w:r>
        <w:t xml:space="preserve"> will come up with some ideas.  </w:t>
      </w:r>
    </w:p>
    <w:p w14:paraId="042562B1" w14:textId="7444C49B" w:rsidR="00F25E7D" w:rsidRDefault="00D647EF" w:rsidP="00E46BBE">
      <w:pPr>
        <w:jc w:val="both"/>
        <w:rPr>
          <w:b/>
          <w:u w:val="single"/>
        </w:rPr>
      </w:pPr>
      <w:r>
        <w:rPr>
          <w:b/>
          <w:u w:val="single"/>
        </w:rPr>
        <w:t>Miss Wood Retirement Gift</w:t>
      </w:r>
    </w:p>
    <w:p w14:paraId="0D376D2A" w14:textId="01BC11DA" w:rsidR="00D647EF" w:rsidRPr="00D647EF" w:rsidRDefault="00D647EF" w:rsidP="00E46BBE">
      <w:pPr>
        <w:jc w:val="both"/>
        <w:rPr>
          <w:bCs/>
        </w:rPr>
      </w:pPr>
      <w:r>
        <w:rPr>
          <w:bCs/>
        </w:rPr>
        <w:t xml:space="preserve">A total of £458 was raised.  </w:t>
      </w:r>
      <w:r w:rsidR="00DA348A">
        <w:rPr>
          <w:bCs/>
        </w:rPr>
        <w:t xml:space="preserve">Various suggestions were made regarding what to purchase – garden voucher, engraved baking item, money, book with the comments made by the people who donated </w:t>
      </w:r>
      <w:r w:rsidR="00033C13">
        <w:rPr>
          <w:bCs/>
        </w:rPr>
        <w:t xml:space="preserve">and </w:t>
      </w:r>
      <w:r w:rsidR="00DA348A">
        <w:rPr>
          <w:bCs/>
        </w:rPr>
        <w:t>with blank pages left for recipes etc.  JW informed that the staff were giving Miss Wood a garden bench.  Anyone to forward alternative ideas to the Whats</w:t>
      </w:r>
      <w:r w:rsidR="00033C13">
        <w:rPr>
          <w:bCs/>
        </w:rPr>
        <w:t>A</w:t>
      </w:r>
      <w:r w:rsidR="00DA348A">
        <w:rPr>
          <w:bCs/>
        </w:rPr>
        <w:t>pp group.</w:t>
      </w:r>
    </w:p>
    <w:p w14:paraId="61D48BCD" w14:textId="77777777" w:rsidR="00033C13" w:rsidRDefault="00033C13">
      <w:pPr>
        <w:rPr>
          <w:b/>
          <w:u w:val="single"/>
        </w:rPr>
      </w:pPr>
      <w:r>
        <w:rPr>
          <w:b/>
          <w:u w:val="single"/>
        </w:rPr>
        <w:br w:type="page"/>
      </w:r>
    </w:p>
    <w:p w14:paraId="32EAF7BF" w14:textId="13027F26" w:rsidR="00DA348A" w:rsidRDefault="00DA348A" w:rsidP="00E46BBE">
      <w:pPr>
        <w:jc w:val="both"/>
        <w:rPr>
          <w:b/>
          <w:u w:val="single"/>
        </w:rPr>
      </w:pPr>
      <w:r>
        <w:rPr>
          <w:b/>
          <w:u w:val="single"/>
        </w:rPr>
        <w:lastRenderedPageBreak/>
        <w:t>Membership</w:t>
      </w:r>
    </w:p>
    <w:p w14:paraId="4B04CFCA" w14:textId="3CDECC96" w:rsidR="00DA348A" w:rsidRDefault="00DA348A" w:rsidP="00E46BBE">
      <w:pPr>
        <w:jc w:val="both"/>
        <w:rPr>
          <w:bCs/>
        </w:rPr>
      </w:pPr>
      <w:r>
        <w:rPr>
          <w:bCs/>
        </w:rPr>
        <w:t xml:space="preserve">JW to </w:t>
      </w:r>
      <w:r w:rsidR="00033C13">
        <w:rPr>
          <w:bCs/>
        </w:rPr>
        <w:t>issue</w:t>
      </w:r>
      <w:r>
        <w:rPr>
          <w:bCs/>
        </w:rPr>
        <w:t xml:space="preserve"> information to parents to encourage them to join.  </w:t>
      </w:r>
    </w:p>
    <w:p w14:paraId="6CE01AA6" w14:textId="46C008E3" w:rsidR="00DA348A" w:rsidRDefault="00DA348A" w:rsidP="00E46BBE">
      <w:pPr>
        <w:jc w:val="both"/>
        <w:rPr>
          <w:bCs/>
        </w:rPr>
      </w:pPr>
      <w:r>
        <w:rPr>
          <w:bCs/>
        </w:rPr>
        <w:t xml:space="preserve">NH raised the possibility of notice boards with information at the 2 main entrances.  JW stated we would nee to speak to Properties to do this.  </w:t>
      </w:r>
    </w:p>
    <w:p w14:paraId="5B4FD0A0" w14:textId="57DE7A29" w:rsidR="00DA348A" w:rsidRPr="00033C13" w:rsidRDefault="00DA348A" w:rsidP="00E46BBE">
      <w:pPr>
        <w:jc w:val="both"/>
        <w:rPr>
          <w:bCs/>
        </w:rPr>
      </w:pPr>
      <w:r>
        <w:rPr>
          <w:bCs/>
        </w:rPr>
        <w:t xml:space="preserve">RS suggested that the parent or carer of each class rep comes along to PC meetings.  LS to discuss next year with the possibility of issuing a survey to gauge interest.  </w:t>
      </w:r>
    </w:p>
    <w:p w14:paraId="2D3A953C" w14:textId="7B2F2949" w:rsidR="00373341" w:rsidRPr="00C80DA5" w:rsidRDefault="00373341" w:rsidP="00E46BBE">
      <w:pPr>
        <w:jc w:val="both"/>
      </w:pPr>
      <w:r>
        <w:rPr>
          <w:b/>
          <w:u w:val="single"/>
        </w:rPr>
        <w:t>AOCB</w:t>
      </w:r>
    </w:p>
    <w:p w14:paraId="3B7BDE7D" w14:textId="4737E305" w:rsidR="00541C77" w:rsidRDefault="00DA348A" w:rsidP="00C80DA5">
      <w:pPr>
        <w:spacing w:after="0"/>
        <w:jc w:val="both"/>
        <w:rPr>
          <w:u w:val="single"/>
        </w:rPr>
      </w:pPr>
      <w:r>
        <w:rPr>
          <w:u w:val="single"/>
        </w:rPr>
        <w:t>Change of day for PC meetings</w:t>
      </w:r>
    </w:p>
    <w:p w14:paraId="67917E94" w14:textId="77777777" w:rsidR="00033C13" w:rsidRDefault="00DA348A" w:rsidP="00033C13">
      <w:pPr>
        <w:spacing w:before="240" w:after="0" w:line="240" w:lineRule="auto"/>
        <w:jc w:val="both"/>
      </w:pPr>
      <w:r>
        <w:t xml:space="preserve">It was suggested that a Tuesday may not be the best day for </w:t>
      </w:r>
      <w:r w:rsidR="00033C13">
        <w:t>PC members,</w:t>
      </w:r>
      <w:r>
        <w:t xml:space="preserve"> but the decision was made to leave it at the moment.</w:t>
      </w:r>
    </w:p>
    <w:p w14:paraId="281C8182" w14:textId="53B1DD57" w:rsidR="00C80DA5" w:rsidRDefault="00033C13" w:rsidP="00033C13">
      <w:pPr>
        <w:spacing w:before="240" w:after="0" w:line="240" w:lineRule="auto"/>
        <w:jc w:val="both"/>
      </w:pPr>
      <w:r>
        <w:t>JW thanked everyone for their support through tricky times.</w:t>
      </w:r>
    </w:p>
    <w:p w14:paraId="71800D70" w14:textId="34A2479D" w:rsidR="00033C13" w:rsidRDefault="00033C13" w:rsidP="00033C13">
      <w:pPr>
        <w:spacing w:before="240" w:line="240" w:lineRule="auto"/>
        <w:jc w:val="both"/>
        <w:rPr>
          <w:b/>
          <w:u w:val="single"/>
        </w:rPr>
      </w:pPr>
      <w:r>
        <w:t xml:space="preserve">LL thanked JW for her commitment to the school. </w:t>
      </w:r>
    </w:p>
    <w:p w14:paraId="68A11404" w14:textId="77777777" w:rsidR="00541C77" w:rsidRDefault="00541C77" w:rsidP="00E46BBE">
      <w:pPr>
        <w:jc w:val="both"/>
        <w:rPr>
          <w:b/>
          <w:u w:val="single"/>
        </w:rPr>
      </w:pPr>
      <w:r>
        <w:rPr>
          <w:b/>
          <w:u w:val="single"/>
        </w:rPr>
        <w:t>Date of Next Meeting</w:t>
      </w:r>
    </w:p>
    <w:p w14:paraId="0689DBB6" w14:textId="77777777" w:rsidR="00541C77" w:rsidRPr="00541C77" w:rsidRDefault="00541C77" w:rsidP="00E46BBE">
      <w:pPr>
        <w:jc w:val="both"/>
      </w:pPr>
      <w:r>
        <w:t>The next meeting will be the AGM on 7</w:t>
      </w:r>
      <w:r w:rsidRPr="00541C77">
        <w:rPr>
          <w:vertAlign w:val="superscript"/>
        </w:rPr>
        <w:t>th</w:t>
      </w:r>
      <w:r w:rsidR="0031201D">
        <w:t xml:space="preserve"> September</w:t>
      </w:r>
      <w:r>
        <w:t xml:space="preserve"> 2021 @ 17.30.</w:t>
      </w:r>
    </w:p>
    <w:p w14:paraId="71BE8B10" w14:textId="77777777" w:rsidR="00E46BBE" w:rsidRDefault="00E46BBE"/>
    <w:sectPr w:rsidR="00E46B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5D7"/>
    <w:rsid w:val="00033C13"/>
    <w:rsid w:val="001271D6"/>
    <w:rsid w:val="0031201D"/>
    <w:rsid w:val="00342025"/>
    <w:rsid w:val="00373341"/>
    <w:rsid w:val="004A6EC0"/>
    <w:rsid w:val="00541C77"/>
    <w:rsid w:val="007405D7"/>
    <w:rsid w:val="00916B2A"/>
    <w:rsid w:val="00C636F6"/>
    <w:rsid w:val="00C80DA5"/>
    <w:rsid w:val="00D647EF"/>
    <w:rsid w:val="00DA11AF"/>
    <w:rsid w:val="00DA348A"/>
    <w:rsid w:val="00E46BBE"/>
    <w:rsid w:val="00F25E7D"/>
    <w:rsid w:val="00F27028"/>
    <w:rsid w:val="00F510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1AAAF"/>
  <w15:chartTrackingRefBased/>
  <w15:docId w15:val="{2E054DCA-4CE8-4DB4-853E-0C6A62A4B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2558</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Devlin</dc:creator>
  <cp:keywords/>
  <dc:description/>
  <cp:lastModifiedBy>TMC</cp:lastModifiedBy>
  <cp:revision>2</cp:revision>
  <dcterms:created xsi:type="dcterms:W3CDTF">2021-09-27T07:46:00Z</dcterms:created>
  <dcterms:modified xsi:type="dcterms:W3CDTF">2021-09-27T07:46:00Z</dcterms:modified>
</cp:coreProperties>
</file>